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74657" w14:textId="77777777" w:rsidR="00F93CC4" w:rsidRDefault="00F93CC4" w:rsidP="00F93CC4">
      <w:pPr>
        <w:spacing w:line="480" w:lineRule="auto"/>
      </w:pPr>
      <w:r>
        <w:t xml:space="preserve">Students have an option: Either to engage in a real project with a real customer if available on </w:t>
      </w:r>
      <w:proofErr w:type="spellStart"/>
      <w:r>
        <w:t>Riipen</w:t>
      </w:r>
      <w:proofErr w:type="spellEnd"/>
      <w:r>
        <w:t xml:space="preserve">, or to write a business report on cross-cultural differences in leadership. </w:t>
      </w:r>
    </w:p>
    <w:p w14:paraId="5667EB88" w14:textId="77777777" w:rsidR="00F93CC4" w:rsidRDefault="00F93CC4" w:rsidP="00F93CC4">
      <w:pPr>
        <w:spacing w:line="480" w:lineRule="auto"/>
      </w:pPr>
      <w:r>
        <w:t xml:space="preserve">Both options require working in a group assigned by the professor. OPTION 1: </w:t>
      </w:r>
      <w:proofErr w:type="spellStart"/>
      <w:r>
        <w:t>Riipen</w:t>
      </w:r>
      <w:proofErr w:type="spellEnd"/>
      <w:r>
        <w:t xml:space="preserve">: Work on a group project with real world business on </w:t>
      </w:r>
      <w:proofErr w:type="spellStart"/>
      <w:r>
        <w:t>Riipen</w:t>
      </w:r>
      <w:proofErr w:type="spellEnd"/>
      <w:r>
        <w:t xml:space="preserve"> https://www.riipen.com OPTION 2: BUSINESS REPORT Assume that your boss (real or imagined) has asked you to prepare a business report on Cultural </w:t>
      </w:r>
    </w:p>
    <w:p w14:paraId="4E2BA494" w14:textId="77777777" w:rsidR="00F93CC4" w:rsidRDefault="00F93CC4" w:rsidP="00F93CC4">
      <w:pPr>
        <w:spacing w:line="480" w:lineRule="auto"/>
      </w:pPr>
      <w:r>
        <w:t>Differences in Leadership which will be shared at the next executive meeting. In this report s/he wants well documented information on the ways that leadership differs across cultures, focusing on the importance of understanding cross</w:t>
      </w:r>
      <w:r>
        <w:t xml:space="preserve">cultural differences for global businesses. Remember to get to the “why” and “how” of its use. It is a report so personal experience, thoughts and opinion can be used reflectively. Structure: Table of Contents is required Use of headings/subheadings is mandatory. Follow APA template https://www.myucwest.ca/cms/?p=139 A standard business report format may be adapted to your own style. It should be at least 2000-2250 words (9-10 pages), Cover Page Includes </w:t>
      </w:r>
      <w:proofErr w:type="gramStart"/>
      <w:r>
        <w:t>student</w:t>
      </w:r>
      <w:proofErr w:type="gramEnd"/>
      <w:r>
        <w:t xml:space="preserve"> IDs &amp; names of group members, date, and name of organization that you are doing the report for. Executive Summary One page. Very short introduction stating why the report was done and then the key findings of the report in bullet form Introduction (This section can correspond to Heading 1 of the Rubric) State the purpose of the report, who asked for it and why and when it was done. Identify key terms used in the report and provide clear definitions. Present an outline of the report. Analysis (This section can correspond to Headings 2, 3, 4 of the Rubric) This is where you present your understanding of cultural intelligence for international business leaders, complexity surrounding cultural layers, main cultural theories for global leadership, you can narrow down to 2-3 factors and discuss these in detail (justify why you selected these 2-3 factors), evidence of understanding these cultural factors for effective leadership. Your analysis should be free of assumptions or cliché. Describing and definitions should be kept to a minimum. Focus on analysis and arguments based on research evidence and real-</w:t>
      </w:r>
      <w:r>
        <w:lastRenderedPageBreak/>
        <w:t>world business examples. Also include discussion of impact you believe your analysis will have on your (</w:t>
      </w:r>
      <w:proofErr w:type="spellStart"/>
      <w:r>
        <w:t>hypotheised</w:t>
      </w:r>
      <w:proofErr w:type="spellEnd"/>
      <w:r>
        <w:t xml:space="preserve">) </w:t>
      </w:r>
      <w:proofErr w:type="gramStart"/>
      <w:r>
        <w:t>organization, and</w:t>
      </w:r>
      <w:proofErr w:type="gramEnd"/>
      <w:r>
        <w:t xml:space="preserve"> offer reasoned forecast of your research on businesses.</w:t>
      </w:r>
    </w:p>
    <w:p w14:paraId="564CBD6E" w14:textId="6BC3B60B" w:rsidR="00D17BAF" w:rsidRDefault="00F93CC4" w:rsidP="00F93CC4">
      <w:pPr>
        <w:spacing w:line="480" w:lineRule="auto"/>
      </w:pPr>
      <w:r>
        <w:t xml:space="preserve"> Conclusion Pull together key findings of your study, address limitations (if any</w:t>
      </w:r>
    </w:p>
    <w:sectPr w:rsidR="00D17BA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M3MjIxsjAyNDe2MDZQ0lEKTi0uzszPAykwrAUAHRyL8SwAAAA="/>
  </w:docVars>
  <w:rsids>
    <w:rsidRoot w:val="000B3EFD"/>
    <w:rsid w:val="000B3EFD"/>
    <w:rsid w:val="00D17BAF"/>
    <w:rsid w:val="00F93CC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903F0"/>
  <w15:chartTrackingRefBased/>
  <w15:docId w15:val="{E3C98FCA-EBC4-494C-994F-15D7EE502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382</Words>
  <Characters>2180</Characters>
  <Application>Microsoft Office Word</Application>
  <DocSecurity>0</DocSecurity>
  <Lines>18</Lines>
  <Paragraphs>5</Paragraphs>
  <ScaleCrop>false</ScaleCrop>
  <Company/>
  <LinksUpToDate>false</LinksUpToDate>
  <CharactersWithSpaces>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Neranjala Subhashinie Ariyadasa Kerendeniye Maha Durage</dc:creator>
  <cp:keywords/>
  <dc:description/>
  <cp:lastModifiedBy>Neranjala Subhashinie Ariyadasa Kerendeniye Maha Durage</cp:lastModifiedBy>
  <cp:revision>2</cp:revision>
  <dcterms:created xsi:type="dcterms:W3CDTF">2021-09-21T18:27:00Z</dcterms:created>
  <dcterms:modified xsi:type="dcterms:W3CDTF">2021-09-21T18:28:00Z</dcterms:modified>
</cp:coreProperties>
</file>